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DA2C3" w14:textId="77777777" w:rsidR="002663E8" w:rsidRDefault="002663E8" w:rsidP="002663E8">
      <w:r>
        <w:tab/>
      </w:r>
      <w:r>
        <w:tab/>
      </w:r>
      <w:r>
        <w:tab/>
      </w:r>
    </w:p>
    <w:p w14:paraId="22B9C412" w14:textId="77777777" w:rsidR="002663E8" w:rsidRDefault="002663E8" w:rsidP="002663E8"/>
    <w:p w14:paraId="4BA3A6FA" w14:textId="77777777" w:rsidR="00263A9A" w:rsidRDefault="002663E8" w:rsidP="002663E8">
      <w:pPr>
        <w:jc w:val="center"/>
      </w:pPr>
      <w:r w:rsidRPr="002663E8">
        <w:rPr>
          <w:b/>
        </w:rPr>
        <w:t>VOLUNTEER SERVICE APPLICATION</w:t>
      </w:r>
    </w:p>
    <w:p w14:paraId="6049A6C0" w14:textId="77777777" w:rsidR="002663E8" w:rsidRDefault="002663E8" w:rsidP="002663E8">
      <w:pPr>
        <w:jc w:val="center"/>
        <w:rPr>
          <w:sz w:val="28"/>
        </w:rPr>
      </w:pPr>
    </w:p>
    <w:p w14:paraId="048EFD1A" w14:textId="77777777" w:rsidR="002663E8" w:rsidRDefault="002663E8" w:rsidP="002663E8">
      <w:r>
        <w:t>NAME: _____________________________________________________ DATE: _________________</w:t>
      </w:r>
    </w:p>
    <w:p w14:paraId="7C9090C1" w14:textId="77777777" w:rsidR="002663E8" w:rsidRDefault="002663E8" w:rsidP="002663E8">
      <w:pPr>
        <w:spacing w:before="120" w:after="120" w:line="360" w:lineRule="auto"/>
      </w:pPr>
      <w:r>
        <w:t>ADDRESS: __________________________________________________PHONE: _________________</w:t>
      </w:r>
    </w:p>
    <w:p w14:paraId="510E32CD" w14:textId="77777777" w:rsidR="002663E8" w:rsidRDefault="002663E8" w:rsidP="002663E8">
      <w:r>
        <w:t>EMERGENCY CONTACT: ____________________________________</w:t>
      </w:r>
      <w:r w:rsidRPr="002663E8">
        <w:t xml:space="preserve"> </w:t>
      </w:r>
      <w:r>
        <w:t>PHONE: 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8BFB186" w14:textId="77777777" w:rsidR="002663E8" w:rsidRPr="00910B0D" w:rsidRDefault="002663E8" w:rsidP="002663E8">
      <w:pPr>
        <w:jc w:val="center"/>
        <w:rPr>
          <w:i/>
        </w:rPr>
      </w:pPr>
      <w:r>
        <w:rPr>
          <w:i/>
        </w:rPr>
        <w:t>Please thoughtf</w:t>
      </w:r>
      <w:r w:rsidRPr="00910B0D">
        <w:rPr>
          <w:i/>
        </w:rPr>
        <w:t>ully answer the following questions using a separate sheet of paper if necessary</w:t>
      </w:r>
    </w:p>
    <w:p w14:paraId="5D0A2D5B" w14:textId="77777777" w:rsidR="002663E8" w:rsidRDefault="002663E8" w:rsidP="002663E8"/>
    <w:p w14:paraId="6A7AE76E" w14:textId="77777777" w:rsidR="002663E8" w:rsidRDefault="002663E8" w:rsidP="002663E8"/>
    <w:p w14:paraId="080D4BF8" w14:textId="4B46C338" w:rsidR="002663E8" w:rsidRPr="00DE7CA2" w:rsidRDefault="002663E8" w:rsidP="002663E8">
      <w:r w:rsidRPr="00DE7CA2">
        <w:t>Which department of Forks Community Hospital would you like to intern</w:t>
      </w:r>
      <w:r w:rsidR="006A3303">
        <w:t>/volunteer</w:t>
      </w:r>
      <w:r w:rsidRPr="00DE7CA2">
        <w:t xml:space="preserve"> at?</w:t>
      </w:r>
    </w:p>
    <w:p w14:paraId="012816E1" w14:textId="77777777" w:rsidR="002663E8" w:rsidRDefault="002663E8" w:rsidP="002663E8"/>
    <w:p w14:paraId="7A026889" w14:textId="77777777" w:rsidR="002663E8" w:rsidRDefault="002663E8" w:rsidP="002663E8"/>
    <w:p w14:paraId="497155D1" w14:textId="77777777" w:rsidR="002663E8" w:rsidRDefault="002663E8" w:rsidP="002663E8"/>
    <w:p w14:paraId="1BF616A8" w14:textId="70C3E532" w:rsidR="002663E8" w:rsidRDefault="002663E8" w:rsidP="002663E8">
      <w:r>
        <w:t xml:space="preserve">Which health care career would you like to work in after graduation?  </w:t>
      </w:r>
      <w:r w:rsidR="006A3303">
        <w:t>If not for a career opportunity, t</w:t>
      </w:r>
      <w:r>
        <w:t xml:space="preserve">ell the story of how you became interested in this </w:t>
      </w:r>
      <w:r w:rsidR="006A3303">
        <w:t>volunteer opportunity</w:t>
      </w:r>
      <w:r>
        <w:t>.</w:t>
      </w:r>
      <w:r w:rsidR="006A3303">
        <w:t xml:space="preserve"> </w:t>
      </w:r>
    </w:p>
    <w:p w14:paraId="4ACFFBCE" w14:textId="77777777" w:rsidR="002663E8" w:rsidRDefault="002663E8" w:rsidP="002663E8"/>
    <w:p w14:paraId="27FBE055" w14:textId="77777777" w:rsidR="002663E8" w:rsidRDefault="002663E8" w:rsidP="002663E8"/>
    <w:p w14:paraId="04D9F633" w14:textId="77777777" w:rsidR="002663E8" w:rsidRDefault="002663E8" w:rsidP="002663E8"/>
    <w:p w14:paraId="38C6A36C" w14:textId="77777777" w:rsidR="002663E8" w:rsidRDefault="002663E8" w:rsidP="002663E8"/>
    <w:p w14:paraId="3778361C" w14:textId="77777777" w:rsidR="002663E8" w:rsidRDefault="002663E8" w:rsidP="002663E8"/>
    <w:p w14:paraId="19C09BC7" w14:textId="77777777" w:rsidR="002663E8" w:rsidRDefault="002663E8" w:rsidP="002663E8"/>
    <w:p w14:paraId="0D24DF56" w14:textId="77777777" w:rsidR="002663E8" w:rsidRDefault="002663E8" w:rsidP="002663E8"/>
    <w:p w14:paraId="5A98A901" w14:textId="2EFC928F" w:rsidR="002663E8" w:rsidRDefault="002663E8" w:rsidP="002663E8">
      <w:r>
        <w:t>Describe the ways you have investigated this career choice</w:t>
      </w:r>
      <w:r w:rsidR="006A3303">
        <w:t xml:space="preserve"> or this volunteer</w:t>
      </w:r>
      <w:r>
        <w:t xml:space="preserve"> </w:t>
      </w:r>
      <w:r w:rsidR="0000007C">
        <w:t xml:space="preserve">request, </w:t>
      </w:r>
      <w:r>
        <w:t>so far (for example what you have read, who you have talked to, etc.)</w:t>
      </w:r>
    </w:p>
    <w:p w14:paraId="2D985F22" w14:textId="77777777" w:rsidR="002663E8" w:rsidRDefault="002663E8" w:rsidP="002663E8"/>
    <w:p w14:paraId="4986780A" w14:textId="77777777" w:rsidR="002663E8" w:rsidRDefault="002663E8" w:rsidP="002663E8"/>
    <w:p w14:paraId="46B7E58F" w14:textId="77777777" w:rsidR="002663E8" w:rsidRDefault="002663E8" w:rsidP="002663E8"/>
    <w:p w14:paraId="17EE7532" w14:textId="77777777" w:rsidR="002663E8" w:rsidRDefault="002663E8" w:rsidP="002663E8"/>
    <w:p w14:paraId="3212B543" w14:textId="77777777" w:rsidR="002663E8" w:rsidRDefault="002663E8" w:rsidP="002663E8"/>
    <w:p w14:paraId="12C0AABA" w14:textId="77777777" w:rsidR="002663E8" w:rsidRDefault="002663E8" w:rsidP="002663E8"/>
    <w:p w14:paraId="04625DD1" w14:textId="77777777" w:rsidR="002663E8" w:rsidRDefault="002663E8" w:rsidP="002663E8"/>
    <w:p w14:paraId="4CB5CFE6" w14:textId="77777777" w:rsidR="002663E8" w:rsidRDefault="002663E8" w:rsidP="002663E8">
      <w:r>
        <w:t>Tell us about you as a person.  What are you good at?  What do you like to do?  What do you think is important for us to know about you?</w:t>
      </w:r>
    </w:p>
    <w:p w14:paraId="75F59480" w14:textId="77777777" w:rsidR="002663E8" w:rsidRDefault="002663E8" w:rsidP="002663E8"/>
    <w:p w14:paraId="694EEC8E" w14:textId="77777777" w:rsidR="002663E8" w:rsidRDefault="002663E8" w:rsidP="002663E8"/>
    <w:p w14:paraId="13D5FFBF" w14:textId="77777777" w:rsidR="002663E8" w:rsidRDefault="002663E8" w:rsidP="002663E8"/>
    <w:p w14:paraId="13C0F50B" w14:textId="77777777" w:rsidR="002663E8" w:rsidRDefault="002663E8" w:rsidP="002663E8"/>
    <w:p w14:paraId="6C855261" w14:textId="77777777" w:rsidR="002663E8" w:rsidRDefault="002663E8" w:rsidP="002663E8"/>
    <w:p w14:paraId="51B63398" w14:textId="77777777" w:rsidR="002663E8" w:rsidRDefault="002663E8" w:rsidP="002663E8"/>
    <w:p w14:paraId="55E63ED6" w14:textId="77777777" w:rsidR="002663E8" w:rsidRDefault="002663E8" w:rsidP="002663E8"/>
    <w:p w14:paraId="7D0571CD" w14:textId="77777777" w:rsidR="002663E8" w:rsidRDefault="002663E8" w:rsidP="002663E8">
      <w:r>
        <w:t>Give us an example from your life that demonstrates you are reliable and trustworthy?</w:t>
      </w:r>
    </w:p>
    <w:p w14:paraId="54EBD269" w14:textId="77777777" w:rsidR="002663E8" w:rsidRDefault="002663E8" w:rsidP="002663E8"/>
    <w:p w14:paraId="75F3F99B" w14:textId="77777777" w:rsidR="002663E8" w:rsidRPr="00910B0D" w:rsidRDefault="002663E8" w:rsidP="002663E8">
      <w:pPr>
        <w:rPr>
          <w:b/>
        </w:rPr>
      </w:pPr>
    </w:p>
    <w:p w14:paraId="2BBBABFE" w14:textId="77777777" w:rsidR="002663E8" w:rsidRDefault="002663E8" w:rsidP="002663E8">
      <w:pPr>
        <w:rPr>
          <w:b/>
        </w:rPr>
      </w:pPr>
    </w:p>
    <w:p w14:paraId="59C1EC57" w14:textId="77777777" w:rsidR="002663E8" w:rsidRDefault="002663E8" w:rsidP="002663E8"/>
    <w:p w14:paraId="7F94A0DD" w14:textId="77777777" w:rsidR="002663E8" w:rsidRDefault="002663E8" w:rsidP="002663E8"/>
    <w:p w14:paraId="03EC47A2" w14:textId="77777777" w:rsidR="002663E8" w:rsidRDefault="002663E8" w:rsidP="002663E8"/>
    <w:p w14:paraId="1A84C362" w14:textId="77777777" w:rsidR="002663E8" w:rsidRDefault="002663E8" w:rsidP="002663E8">
      <w:pPr>
        <w:rPr>
          <w:b/>
        </w:rPr>
      </w:pPr>
    </w:p>
    <w:p w14:paraId="72483C8C" w14:textId="251D3945" w:rsidR="002663E8" w:rsidRPr="00DE7CA2" w:rsidRDefault="002663E8" w:rsidP="002663E8">
      <w:r w:rsidRPr="00DE7CA2">
        <w:t xml:space="preserve">Describe any special accommodations you need </w:t>
      </w:r>
      <w:r w:rsidR="00B1255D" w:rsidRPr="00DE7CA2">
        <w:t>to</w:t>
      </w:r>
      <w:r w:rsidRPr="00DE7CA2">
        <w:t xml:space="preserve"> volunteer:</w:t>
      </w:r>
    </w:p>
    <w:p w14:paraId="5847BEAB" w14:textId="77777777" w:rsidR="002663E8" w:rsidRDefault="002663E8" w:rsidP="002663E8"/>
    <w:p w14:paraId="536A910B" w14:textId="77777777" w:rsidR="002663E8" w:rsidRDefault="002663E8" w:rsidP="002663E8"/>
    <w:p w14:paraId="3A4B348E" w14:textId="77777777" w:rsidR="002663E8" w:rsidRDefault="002663E8" w:rsidP="002663E8">
      <w:pPr>
        <w:jc w:val="center"/>
        <w:rPr>
          <w:b/>
          <w:bCs/>
          <w:sz w:val="28"/>
        </w:rPr>
      </w:pPr>
    </w:p>
    <w:p w14:paraId="722BF217" w14:textId="77777777" w:rsidR="002663E8" w:rsidRDefault="002663E8" w:rsidP="002663E8">
      <w:pPr>
        <w:jc w:val="center"/>
        <w:rPr>
          <w:b/>
          <w:bCs/>
          <w:sz w:val="28"/>
        </w:rPr>
      </w:pPr>
    </w:p>
    <w:p w14:paraId="7A7A8A7B" w14:textId="77777777" w:rsidR="002663E8" w:rsidRDefault="002663E8" w:rsidP="001C7C29">
      <w:pPr>
        <w:rPr>
          <w:b/>
          <w:bCs/>
          <w:sz w:val="28"/>
        </w:rPr>
      </w:pPr>
    </w:p>
    <w:p w14:paraId="4A1F990E" w14:textId="77777777" w:rsidR="002663E8" w:rsidRDefault="002663E8" w:rsidP="002663E8">
      <w:pPr>
        <w:jc w:val="center"/>
        <w:rPr>
          <w:b/>
          <w:bCs/>
          <w:sz w:val="28"/>
        </w:rPr>
      </w:pPr>
    </w:p>
    <w:p w14:paraId="393F780A" w14:textId="77777777" w:rsidR="002663E8" w:rsidRPr="00910B0D" w:rsidRDefault="002663E8" w:rsidP="002663E8">
      <w:pPr>
        <w:jc w:val="center"/>
        <w:rPr>
          <w:b/>
          <w:sz w:val="28"/>
        </w:rPr>
      </w:pPr>
      <w:r w:rsidRPr="00910B0D">
        <w:rPr>
          <w:b/>
          <w:bCs/>
          <w:sz w:val="28"/>
        </w:rPr>
        <w:t>REFERENCES</w:t>
      </w:r>
    </w:p>
    <w:p w14:paraId="52ECFC30" w14:textId="77777777" w:rsidR="002663E8" w:rsidRDefault="002663E8" w:rsidP="002663E8">
      <w:pPr>
        <w:jc w:val="center"/>
        <w:rPr>
          <w:sz w:val="28"/>
        </w:rPr>
      </w:pPr>
    </w:p>
    <w:p w14:paraId="68938E22" w14:textId="77777777" w:rsidR="002663E8" w:rsidRDefault="002663E8" w:rsidP="002663E8">
      <w:r>
        <w:t xml:space="preserve">Please list three persons who may be contacted as references for your placement as a volunteer at </w:t>
      </w:r>
      <w:smartTag w:uri="urn:schemas-microsoft-com:office:smarttags" w:element="place">
        <w:smartTag w:uri="urn:schemas-microsoft-com:office:smarttags" w:element="PlaceName">
          <w:r>
            <w:t>Forks</w:t>
          </w:r>
        </w:smartTag>
        <w:r>
          <w:t xml:space="preserve"> </w:t>
        </w:r>
        <w:smartTag w:uri="urn:schemas-microsoft-com:office:smarttags" w:element="PlaceName">
          <w:r>
            <w:t>Community</w:t>
          </w:r>
        </w:smartTag>
        <w:r>
          <w:t xml:space="preserve"> </w:t>
        </w:r>
        <w:smartTag w:uri="urn:schemas-microsoft-com:office:smarttags" w:element="PlaceType">
          <w:r>
            <w:t>Hospital</w:t>
          </w:r>
        </w:smartTag>
      </w:smartTag>
      <w:r>
        <w:t>. At least one reference should be a teacher or school representative. Two of the three references should be non-relatives. Please limit your references to people who have known you for at least one year.</w:t>
      </w:r>
    </w:p>
    <w:p w14:paraId="7FC0A03D" w14:textId="77777777" w:rsidR="002663E8" w:rsidRDefault="002663E8" w:rsidP="002663E8"/>
    <w:p w14:paraId="1BD047F6" w14:textId="77777777" w:rsidR="002663E8" w:rsidRDefault="002663E8" w:rsidP="002663E8">
      <w:pPr>
        <w:numPr>
          <w:ilvl w:val="0"/>
          <w:numId w:val="2"/>
        </w:numPr>
      </w:pPr>
      <w:r>
        <w:t>Name: ___________________________________________________________________________</w:t>
      </w:r>
    </w:p>
    <w:p w14:paraId="20656F54" w14:textId="77777777" w:rsidR="002663E8" w:rsidRDefault="002663E8" w:rsidP="002663E8">
      <w:pPr>
        <w:ind w:left="720"/>
      </w:pPr>
      <w:r>
        <w:t>Daytime Phone: ____________________________________________________________________</w:t>
      </w:r>
    </w:p>
    <w:p w14:paraId="6E6C9D83" w14:textId="77777777" w:rsidR="002663E8" w:rsidRDefault="002663E8" w:rsidP="002663E8">
      <w:pPr>
        <w:ind w:left="720"/>
      </w:pPr>
      <w:r>
        <w:t>Relationship: ______________________________________________________________________</w:t>
      </w:r>
    </w:p>
    <w:p w14:paraId="57E3AD0A" w14:textId="77777777" w:rsidR="002663E8" w:rsidRDefault="002663E8" w:rsidP="002663E8"/>
    <w:p w14:paraId="54723B9D" w14:textId="77777777" w:rsidR="002663E8" w:rsidRDefault="002663E8" w:rsidP="002663E8">
      <w:pPr>
        <w:numPr>
          <w:ilvl w:val="0"/>
          <w:numId w:val="2"/>
        </w:numPr>
      </w:pPr>
      <w:r>
        <w:t>Name: ___________________________________________________________________________</w:t>
      </w:r>
    </w:p>
    <w:p w14:paraId="3D65CDDA" w14:textId="77777777" w:rsidR="002663E8" w:rsidRDefault="002663E8" w:rsidP="002663E8">
      <w:pPr>
        <w:ind w:left="720"/>
      </w:pPr>
      <w:r>
        <w:t>Daytime Phone: ____________________________________________________________________</w:t>
      </w:r>
    </w:p>
    <w:p w14:paraId="0596F98B" w14:textId="77777777" w:rsidR="002663E8" w:rsidRDefault="002663E8" w:rsidP="002663E8">
      <w:pPr>
        <w:ind w:left="720"/>
      </w:pPr>
      <w:r>
        <w:t>Relationship: ______________________________________________________________________</w:t>
      </w:r>
    </w:p>
    <w:p w14:paraId="0BEFF8B4" w14:textId="77777777" w:rsidR="002663E8" w:rsidRDefault="002663E8" w:rsidP="002663E8">
      <w:pPr>
        <w:ind w:left="720"/>
      </w:pPr>
    </w:p>
    <w:p w14:paraId="1024D581" w14:textId="77777777" w:rsidR="002663E8" w:rsidRDefault="002663E8" w:rsidP="002663E8">
      <w:pPr>
        <w:numPr>
          <w:ilvl w:val="0"/>
          <w:numId w:val="2"/>
        </w:numPr>
      </w:pPr>
      <w:r>
        <w:t>Name: ___________________________________________________________________________</w:t>
      </w:r>
    </w:p>
    <w:p w14:paraId="701F6D9B" w14:textId="77777777" w:rsidR="002663E8" w:rsidRDefault="002663E8" w:rsidP="002663E8">
      <w:pPr>
        <w:ind w:left="720"/>
      </w:pPr>
      <w:r>
        <w:t>Daytime Phone: ____________________________________________________________________</w:t>
      </w:r>
    </w:p>
    <w:p w14:paraId="00BCD8E9" w14:textId="77777777" w:rsidR="002663E8" w:rsidRDefault="002663E8" w:rsidP="002663E8">
      <w:pPr>
        <w:ind w:left="720"/>
      </w:pPr>
      <w:r>
        <w:t>Relationship: ______________________________________________________________________</w:t>
      </w:r>
    </w:p>
    <w:p w14:paraId="67DA1106" w14:textId="77777777" w:rsidR="002663E8" w:rsidRDefault="002663E8" w:rsidP="002663E8">
      <w:pPr>
        <w:ind w:left="720"/>
      </w:pPr>
    </w:p>
    <w:p w14:paraId="33CBFDBB" w14:textId="77777777" w:rsidR="002663E8" w:rsidRDefault="002663E8" w:rsidP="002663E8"/>
    <w:p w14:paraId="33D1B91D" w14:textId="6F4A844F" w:rsidR="002663E8" w:rsidRDefault="002663E8" w:rsidP="002663E8">
      <w:r>
        <w:t xml:space="preserve">Please submit this application to </w:t>
      </w:r>
      <w:r w:rsidR="003E0AC1">
        <w:t xml:space="preserve">the </w:t>
      </w:r>
      <w:r>
        <w:t>Volunteer Services Coordinator at Forks Community Hospital</w:t>
      </w:r>
    </w:p>
    <w:p w14:paraId="0FB760A2" w14:textId="01CEFECE" w:rsidR="002663E8" w:rsidRDefault="002663E8" w:rsidP="002663E8">
      <w:r>
        <w:t>(360)374-6271 (ext</w:t>
      </w:r>
      <w:r w:rsidR="003933E8">
        <w:t>-</w:t>
      </w:r>
      <w:r w:rsidR="000069DA">
        <w:t>297</w:t>
      </w:r>
      <w:r>
        <w:t>)</w:t>
      </w:r>
      <w:r w:rsidR="003E0AC1">
        <w:t xml:space="preserve"> or </w:t>
      </w:r>
      <w:hyperlink r:id="rId8" w:history="1">
        <w:r w:rsidR="003E0AC1" w:rsidRPr="001653CA">
          <w:rPr>
            <w:rStyle w:val="Hyperlink"/>
          </w:rPr>
          <w:t>charw@forkshospital.org</w:t>
        </w:r>
      </w:hyperlink>
      <w:r w:rsidR="003E0AC1">
        <w:t xml:space="preserve">. </w:t>
      </w:r>
    </w:p>
    <w:p w14:paraId="0902EB31" w14:textId="77777777" w:rsidR="002663E8" w:rsidRDefault="002663E8" w:rsidP="002663E8">
      <w:pPr>
        <w:jc w:val="center"/>
      </w:pPr>
    </w:p>
    <w:p w14:paraId="50055D17" w14:textId="18F28704" w:rsidR="002663E8" w:rsidRDefault="00C831F5" w:rsidP="002663E8">
      <w:r>
        <w:t>T</w:t>
      </w:r>
      <w:r w:rsidR="0000007C">
        <w:t>he following information</w:t>
      </w:r>
      <w:r>
        <w:t xml:space="preserve"> may be required</w:t>
      </w:r>
      <w:r w:rsidR="00FE09FF">
        <w:t xml:space="preserve">: Depending on the type of volunteer and if </w:t>
      </w:r>
      <w:r>
        <w:t xml:space="preserve">it is </w:t>
      </w:r>
      <w:r w:rsidR="00FE09FF">
        <w:t>direct patient care</w:t>
      </w:r>
      <w:r>
        <w:t>,</w:t>
      </w:r>
      <w:r w:rsidR="00FE09FF">
        <w:t xml:space="preserve"> requirements may vary.</w:t>
      </w:r>
      <w:r w:rsidR="00E973E4">
        <w:t xml:space="preserve"> </w:t>
      </w:r>
    </w:p>
    <w:p w14:paraId="2F0EB5F8" w14:textId="22F449A8" w:rsidR="001C7C29" w:rsidRDefault="00E973E4" w:rsidP="002663E8">
      <w:r>
        <w:tab/>
      </w:r>
    </w:p>
    <w:p w14:paraId="28517298" w14:textId="268D526E" w:rsidR="002663E8" w:rsidRDefault="002663E8" w:rsidP="0000007C">
      <w:pPr>
        <w:ind w:left="720"/>
      </w:pPr>
      <w:proofErr w:type="gramStart"/>
      <w:r>
        <w:t>[  ]</w:t>
      </w:r>
      <w:proofErr w:type="gramEnd"/>
      <w:r>
        <w:t xml:space="preserve"> WSP (Washington State Patrol) Background check for Criminal History Information</w:t>
      </w:r>
      <w:r w:rsidR="0000007C">
        <w:t>: This is done by Forks Community Hospital.</w:t>
      </w:r>
    </w:p>
    <w:p w14:paraId="57A5E717" w14:textId="3F83911E" w:rsidR="002663E8" w:rsidRDefault="002663E8" w:rsidP="002663E8">
      <w:pPr>
        <w:ind w:firstLine="720"/>
      </w:pPr>
      <w:proofErr w:type="gramStart"/>
      <w:r>
        <w:t>[  ]</w:t>
      </w:r>
      <w:proofErr w:type="gramEnd"/>
      <w:r>
        <w:t xml:space="preserve"> Tuberculosis screening</w:t>
      </w:r>
      <w:r w:rsidR="00FE09FF">
        <w:t xml:space="preserve"> through Department of Health Clallam County</w:t>
      </w:r>
      <w:r w:rsidR="00E973E4">
        <w:t xml:space="preserve"> or </w:t>
      </w:r>
      <w:proofErr w:type="spellStart"/>
      <w:r w:rsidR="00E973E4">
        <w:t>Bogachiel</w:t>
      </w:r>
      <w:proofErr w:type="spellEnd"/>
      <w:r w:rsidR="00E973E4">
        <w:t xml:space="preserve"> Clinic </w:t>
      </w:r>
    </w:p>
    <w:p w14:paraId="129F4E33" w14:textId="060EB9B8" w:rsidR="00703828" w:rsidRDefault="002663E8" w:rsidP="00263A9A">
      <w:r>
        <w:tab/>
      </w:r>
      <w:proofErr w:type="gramStart"/>
      <w:r>
        <w:t>[  ]</w:t>
      </w:r>
      <w:proofErr w:type="gramEnd"/>
      <w:r>
        <w:t xml:space="preserve"> Confidentiality Document signed</w:t>
      </w:r>
      <w:r w:rsidR="001C7C29">
        <w:t xml:space="preserve"> (Provided at onboarding meeting)</w:t>
      </w:r>
    </w:p>
    <w:p w14:paraId="34376A35" w14:textId="231C52AE" w:rsidR="00E973E4" w:rsidRDefault="00E973E4" w:rsidP="00263A9A">
      <w:r>
        <w:tab/>
      </w:r>
      <w:proofErr w:type="gramStart"/>
      <w:r>
        <w:t>[  ]</w:t>
      </w:r>
      <w:proofErr w:type="gramEnd"/>
      <w:r>
        <w:t xml:space="preserve"> 10 Panel Drug Screen (not for minors or non-patient care areas)</w:t>
      </w:r>
    </w:p>
    <w:p w14:paraId="621119FA" w14:textId="578DBC3C" w:rsidR="00E973E4" w:rsidRDefault="00E973E4" w:rsidP="00263A9A">
      <w:r>
        <w:tab/>
      </w:r>
      <w:proofErr w:type="gramStart"/>
      <w:r>
        <w:t>[  ]</w:t>
      </w:r>
      <w:proofErr w:type="gramEnd"/>
      <w:r>
        <w:t xml:space="preserve"> Policy and Procedure Acknowledgments and online education (as required for area of interest)</w:t>
      </w:r>
    </w:p>
    <w:p w14:paraId="5D27D79E" w14:textId="59E7EBC3" w:rsidR="00E973E4" w:rsidRPr="00162EF8" w:rsidRDefault="00E973E4" w:rsidP="00263A9A">
      <w:r>
        <w:tab/>
      </w:r>
      <w:proofErr w:type="gramStart"/>
      <w:r>
        <w:t>[  ]</w:t>
      </w:r>
      <w:proofErr w:type="gramEnd"/>
      <w:r>
        <w:t xml:space="preserve"> Immunization History</w:t>
      </w:r>
    </w:p>
    <w:sectPr w:rsidR="00E973E4" w:rsidRPr="00162EF8" w:rsidSect="00F364EC">
      <w:footerReference w:type="even" r:id="rId9"/>
      <w:headerReference w:type="first" r:id="rId10"/>
      <w:footerReference w:type="first" r:id="rId11"/>
      <w:pgSz w:w="12240" w:h="15840" w:code="1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47B8B" w14:textId="77777777" w:rsidR="00CC12D0" w:rsidRDefault="00CC12D0" w:rsidP="00DA0FCE">
      <w:r>
        <w:separator/>
      </w:r>
    </w:p>
  </w:endnote>
  <w:endnote w:type="continuationSeparator" w:id="0">
    <w:p w14:paraId="70883EE0" w14:textId="77777777" w:rsidR="00CC12D0" w:rsidRDefault="00CC12D0" w:rsidP="00DA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9534568"/>
      <w:docPartObj>
        <w:docPartGallery w:val="Page Numbers (Top of Page)"/>
        <w:docPartUnique/>
      </w:docPartObj>
    </w:sdtPr>
    <w:sdtEndPr/>
    <w:sdtContent>
      <w:p w14:paraId="15DF8B46" w14:textId="77777777" w:rsidR="002663E8" w:rsidRDefault="002663E8" w:rsidP="002663E8">
        <w:pPr>
          <w:pStyle w:val="Footer"/>
          <w:jc w:val="center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 w:rsidR="003933E8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 w:rsidR="003933E8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3BEEB7EC" w14:textId="77777777" w:rsidR="002663E8" w:rsidRDefault="002663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018217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D3247AA" w14:textId="77777777" w:rsidR="002663E8" w:rsidRDefault="002663E8" w:rsidP="00AF7D7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C12D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C12D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CF405A5" w14:textId="29DB0894" w:rsidR="00653C7F" w:rsidRPr="00653C7F" w:rsidRDefault="00AF7D78" w:rsidP="00653C7F">
    <w:pPr>
      <w:rPr>
        <w:color w:val="1F497D" w:themeColor="text2"/>
        <w:sz w:val="20"/>
        <w:szCs w:val="20"/>
      </w:rPr>
    </w:pPr>
    <w:r>
      <w:rPr>
        <w:color w:val="1F497D" w:themeColor="text2"/>
        <w:sz w:val="20"/>
        <w:szCs w:val="20"/>
      </w:rPr>
      <w:t xml:space="preserve">Revised </w:t>
    </w:r>
    <w:r w:rsidR="00BA023E">
      <w:rPr>
        <w:color w:val="1F497D" w:themeColor="text2"/>
        <w:sz w:val="20"/>
        <w:szCs w:val="20"/>
      </w:rPr>
      <w:t>10</w:t>
    </w:r>
    <w:r>
      <w:rPr>
        <w:color w:val="1F497D" w:themeColor="text2"/>
        <w:sz w:val="20"/>
        <w:szCs w:val="20"/>
      </w:rPr>
      <w:t>/20</w:t>
    </w:r>
    <w:r w:rsidR="00BA023E">
      <w:rPr>
        <w:color w:val="1F497D" w:themeColor="text2"/>
        <w:sz w:val="20"/>
        <w:szCs w:val="20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5C990" w14:textId="77777777" w:rsidR="00CC12D0" w:rsidRDefault="00CC12D0" w:rsidP="00DA0FCE">
      <w:r>
        <w:separator/>
      </w:r>
    </w:p>
  </w:footnote>
  <w:footnote w:type="continuationSeparator" w:id="0">
    <w:p w14:paraId="05A7C2CE" w14:textId="77777777" w:rsidR="00CC12D0" w:rsidRDefault="00CC12D0" w:rsidP="00DA0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13454" w14:textId="77777777" w:rsidR="00162EF8" w:rsidRDefault="00DA3A00">
    <w:pPr>
      <w:pStyle w:val="Header"/>
    </w:pPr>
    <w:r>
      <w:rPr>
        <w:noProof/>
      </w:rPr>
      <w:drawing>
        <wp:inline distT="0" distB="0" distL="0" distR="0" wp14:anchorId="78B00910" wp14:editId="1458B2CF">
          <wp:extent cx="5943600" cy="1398270"/>
          <wp:effectExtent l="0" t="0" r="0" b="0"/>
          <wp:docPr id="1" name="Picture 1" descr="E:\FCH Card Logo Mas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FCH Card Logo Mast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98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F185A"/>
    <w:multiLevelType w:val="hybridMultilevel"/>
    <w:tmpl w:val="CD361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97C9E"/>
    <w:multiLevelType w:val="hybridMultilevel"/>
    <w:tmpl w:val="FD4041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0719385">
    <w:abstractNumId w:val="0"/>
  </w:num>
  <w:num w:numId="2" w16cid:durableId="2013140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readOnly" w:enforcement="0"/>
  <w:defaultTabStop w:val="720"/>
  <w:doNotHyphenateCaps/>
  <w:evenAndOddHeader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43C"/>
    <w:rsid w:val="0000007C"/>
    <w:rsid w:val="000069DA"/>
    <w:rsid w:val="0002577D"/>
    <w:rsid w:val="0005243C"/>
    <w:rsid w:val="0006283B"/>
    <w:rsid w:val="00097DC5"/>
    <w:rsid w:val="000D34CC"/>
    <w:rsid w:val="00110570"/>
    <w:rsid w:val="0015019D"/>
    <w:rsid w:val="00162EF8"/>
    <w:rsid w:val="00170C58"/>
    <w:rsid w:val="001823FE"/>
    <w:rsid w:val="00184606"/>
    <w:rsid w:val="001A5134"/>
    <w:rsid w:val="001A6DD3"/>
    <w:rsid w:val="001B3A13"/>
    <w:rsid w:val="001B454D"/>
    <w:rsid w:val="001C1C68"/>
    <w:rsid w:val="001C71C1"/>
    <w:rsid w:val="001C7C29"/>
    <w:rsid w:val="00263A9A"/>
    <w:rsid w:val="002663E8"/>
    <w:rsid w:val="00267291"/>
    <w:rsid w:val="002707C0"/>
    <w:rsid w:val="00275035"/>
    <w:rsid w:val="00276B42"/>
    <w:rsid w:val="002A5EB3"/>
    <w:rsid w:val="002C0685"/>
    <w:rsid w:val="003811EE"/>
    <w:rsid w:val="003933E8"/>
    <w:rsid w:val="003E0AC1"/>
    <w:rsid w:val="003E4B3E"/>
    <w:rsid w:val="00426E66"/>
    <w:rsid w:val="00440DB5"/>
    <w:rsid w:val="00460768"/>
    <w:rsid w:val="00485962"/>
    <w:rsid w:val="004B127E"/>
    <w:rsid w:val="004D06B0"/>
    <w:rsid w:val="004D488A"/>
    <w:rsid w:val="004F68ED"/>
    <w:rsid w:val="00504D25"/>
    <w:rsid w:val="00510325"/>
    <w:rsid w:val="00512C68"/>
    <w:rsid w:val="00554858"/>
    <w:rsid w:val="00582A9B"/>
    <w:rsid w:val="005A2475"/>
    <w:rsid w:val="005D3FDB"/>
    <w:rsid w:val="005F6DF1"/>
    <w:rsid w:val="006163E6"/>
    <w:rsid w:val="006169B1"/>
    <w:rsid w:val="00631172"/>
    <w:rsid w:val="00643D83"/>
    <w:rsid w:val="00650F71"/>
    <w:rsid w:val="00653C7F"/>
    <w:rsid w:val="00660D2B"/>
    <w:rsid w:val="00671AD8"/>
    <w:rsid w:val="006A3303"/>
    <w:rsid w:val="006F1088"/>
    <w:rsid w:val="00703828"/>
    <w:rsid w:val="0071040C"/>
    <w:rsid w:val="00712C26"/>
    <w:rsid w:val="00740DFC"/>
    <w:rsid w:val="007A5FDF"/>
    <w:rsid w:val="007B50ED"/>
    <w:rsid w:val="007D7F46"/>
    <w:rsid w:val="007F1743"/>
    <w:rsid w:val="007F7A3F"/>
    <w:rsid w:val="00814E93"/>
    <w:rsid w:val="00826A8E"/>
    <w:rsid w:val="00836ACF"/>
    <w:rsid w:val="00844BF9"/>
    <w:rsid w:val="00861571"/>
    <w:rsid w:val="008D08BF"/>
    <w:rsid w:val="008F3840"/>
    <w:rsid w:val="009374C1"/>
    <w:rsid w:val="009E625F"/>
    <w:rsid w:val="009F1943"/>
    <w:rsid w:val="00A83B09"/>
    <w:rsid w:val="00AA3C15"/>
    <w:rsid w:val="00AB6213"/>
    <w:rsid w:val="00AF7D78"/>
    <w:rsid w:val="00B1255D"/>
    <w:rsid w:val="00BA023E"/>
    <w:rsid w:val="00C10180"/>
    <w:rsid w:val="00C12DF8"/>
    <w:rsid w:val="00C4397B"/>
    <w:rsid w:val="00C44C3A"/>
    <w:rsid w:val="00C72672"/>
    <w:rsid w:val="00C831F5"/>
    <w:rsid w:val="00CA2531"/>
    <w:rsid w:val="00CA66BD"/>
    <w:rsid w:val="00CC08E4"/>
    <w:rsid w:val="00CC12D0"/>
    <w:rsid w:val="00CD0B9E"/>
    <w:rsid w:val="00CE11A9"/>
    <w:rsid w:val="00D44F85"/>
    <w:rsid w:val="00D53AF6"/>
    <w:rsid w:val="00D664F7"/>
    <w:rsid w:val="00D81900"/>
    <w:rsid w:val="00DA0FCE"/>
    <w:rsid w:val="00DA3A00"/>
    <w:rsid w:val="00E21D91"/>
    <w:rsid w:val="00E628AA"/>
    <w:rsid w:val="00E94D88"/>
    <w:rsid w:val="00E973E4"/>
    <w:rsid w:val="00EC20A8"/>
    <w:rsid w:val="00ED54F5"/>
    <w:rsid w:val="00EE75C6"/>
    <w:rsid w:val="00F364EC"/>
    <w:rsid w:val="00FA6D55"/>
    <w:rsid w:val="00FB5122"/>
    <w:rsid w:val="00FE09FF"/>
    <w:rsid w:val="00FE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4337"/>
    <o:shapelayout v:ext="edit">
      <o:idmap v:ext="edit" data="1"/>
    </o:shapelayout>
  </w:shapeDefaults>
  <w:decimalSymbol w:val="."/>
  <w:listSeparator w:val=","/>
  <w14:docId w14:val="3E4EAB84"/>
  <w15:docId w15:val="{BCD62571-DBE0-4926-A210-8B3F9929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8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3117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0FC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A0FC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0FC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A0FC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F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0FC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E0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0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w@forkshospital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5E45C-6487-4CBA-B542-15FB6683F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FCH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danielb</dc:creator>
  <cp:lastModifiedBy>Char Weston</cp:lastModifiedBy>
  <cp:revision>7</cp:revision>
  <cp:lastPrinted>2017-09-14T20:36:00Z</cp:lastPrinted>
  <dcterms:created xsi:type="dcterms:W3CDTF">2024-10-04T15:29:00Z</dcterms:created>
  <dcterms:modified xsi:type="dcterms:W3CDTF">2025-01-08T16:52:00Z</dcterms:modified>
</cp:coreProperties>
</file>